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5DBA" w14:textId="3F88F27D" w:rsidR="001D5FF6" w:rsidRDefault="0059019F">
      <w:r w:rsidRPr="0059019F">
        <w:rPr>
          <w:noProof/>
        </w:rPr>
        <w:drawing>
          <wp:inline distT="0" distB="0" distL="0" distR="0" wp14:anchorId="03CB8ED7" wp14:editId="17D63FE9">
            <wp:extent cx="3517900" cy="5577159"/>
            <wp:effectExtent l="0" t="0" r="6350" b="5080"/>
            <wp:docPr id="11497011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01138" name=""/>
                    <pic:cNvPicPr/>
                  </pic:nvPicPr>
                  <pic:blipFill rotWithShape="1">
                    <a:blip r:embed="rId4"/>
                    <a:srcRect l="37864" t="17767" r="38029" b="14297"/>
                    <a:stretch/>
                  </pic:blipFill>
                  <pic:spPr bwMode="auto">
                    <a:xfrm>
                      <a:off x="0" y="0"/>
                      <a:ext cx="3517990" cy="5577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5FF6" w:rsidSect="0059019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9F"/>
    <w:rsid w:val="000D7ABD"/>
    <w:rsid w:val="001D5FF6"/>
    <w:rsid w:val="0059019F"/>
    <w:rsid w:val="007B389C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09F21"/>
  <w15:chartTrackingRefBased/>
  <w15:docId w15:val="{705AE8B5-7ED6-413E-982B-62E04C1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充夫 山村</dc:creator>
  <cp:keywords/>
  <dc:description/>
  <cp:lastModifiedBy>充夫 山村</cp:lastModifiedBy>
  <cp:revision>2</cp:revision>
  <dcterms:created xsi:type="dcterms:W3CDTF">2024-03-22T08:43:00Z</dcterms:created>
  <dcterms:modified xsi:type="dcterms:W3CDTF">2024-03-22T08:52:00Z</dcterms:modified>
</cp:coreProperties>
</file>